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C6162" w14:textId="77777777" w:rsidR="009F6F62" w:rsidRDefault="009F6F62" w:rsidP="00DC5E82">
      <w:pPr>
        <w:jc w:val="right"/>
        <w:rPr>
          <w:b/>
          <w:color w:val="000000" w:themeColor="text1"/>
          <w:sz w:val="24"/>
          <w:szCs w:val="24"/>
        </w:rPr>
      </w:pPr>
    </w:p>
    <w:p w14:paraId="75FB9D1A" w14:textId="77777777" w:rsidR="00EF613E" w:rsidRDefault="00EF613E" w:rsidP="00DC5E82">
      <w:pPr>
        <w:jc w:val="right"/>
        <w:rPr>
          <w:b/>
          <w:color w:val="000000" w:themeColor="text1"/>
          <w:sz w:val="24"/>
          <w:szCs w:val="24"/>
        </w:rPr>
      </w:pPr>
    </w:p>
    <w:p w14:paraId="17CE6176" w14:textId="776EF00A" w:rsidR="0085060C" w:rsidRPr="00374483" w:rsidRDefault="0085060C" w:rsidP="00DC5E82">
      <w:pPr>
        <w:jc w:val="right"/>
        <w:rPr>
          <w:b/>
          <w:color w:val="000000" w:themeColor="text1"/>
          <w:sz w:val="40"/>
          <w:szCs w:val="40"/>
        </w:rPr>
      </w:pPr>
      <w:r w:rsidRPr="00374483">
        <w:rPr>
          <w:rFonts w:hint="eastAsia"/>
          <w:b/>
          <w:color w:val="000000" w:themeColor="text1"/>
          <w:sz w:val="24"/>
          <w:szCs w:val="24"/>
        </w:rPr>
        <w:t>（</w:t>
      </w:r>
      <w:r w:rsidR="00EF613E">
        <w:rPr>
          <w:rFonts w:hint="eastAsia"/>
          <w:b/>
          <w:color w:val="000000" w:themeColor="text1"/>
          <w:sz w:val="24"/>
          <w:szCs w:val="24"/>
        </w:rPr>
        <w:t>様式１</w:t>
      </w:r>
      <w:r w:rsidRPr="00374483">
        <w:rPr>
          <w:rFonts w:hint="eastAsia"/>
          <w:b/>
          <w:color w:val="000000" w:themeColor="text1"/>
          <w:sz w:val="24"/>
          <w:szCs w:val="24"/>
        </w:rPr>
        <w:t>）</w:t>
      </w:r>
    </w:p>
    <w:p w14:paraId="3DCB9A59" w14:textId="72DBD597" w:rsidR="00957102" w:rsidRPr="00C33A81" w:rsidRDefault="00814756" w:rsidP="2BFBBC8E">
      <w:pPr>
        <w:jc w:val="center"/>
        <w:rPr>
          <w:b/>
          <w:bCs/>
          <w:color w:val="000000" w:themeColor="text1"/>
          <w:sz w:val="24"/>
          <w:szCs w:val="24"/>
          <w:u w:val="single"/>
        </w:rPr>
      </w:pPr>
      <w:r>
        <w:rPr>
          <w:rFonts w:hint="eastAsia"/>
          <w:b/>
          <w:bCs/>
          <w:color w:val="000000" w:themeColor="text1"/>
          <w:sz w:val="24"/>
          <w:szCs w:val="24"/>
          <w:u w:val="single"/>
        </w:rPr>
        <w:t>稲城市立病院</w:t>
      </w:r>
      <w:r w:rsidR="00C33A81" w:rsidRPr="00374483">
        <w:rPr>
          <w:rFonts w:hint="eastAsia"/>
          <w:b/>
          <w:noProof/>
          <w:color w:val="000000" w:themeColor="text1"/>
          <w:sz w:val="52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BDBBBB" wp14:editId="5C4EA7E6">
                <wp:simplePos x="0" y="0"/>
                <wp:positionH relativeFrom="column">
                  <wp:posOffset>5694045</wp:posOffset>
                </wp:positionH>
                <wp:positionV relativeFrom="paragraph">
                  <wp:posOffset>43815</wp:posOffset>
                </wp:positionV>
                <wp:extent cx="790575" cy="682625"/>
                <wp:effectExtent l="19050" t="19050" r="47625" b="22225"/>
                <wp:wrapNone/>
                <wp:docPr id="29" name="上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82625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05A1B2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8" o:spid="_x0000_s1026" type="#_x0000_t68" style="position:absolute;left:0;text-align:left;margin-left:448.35pt;margin-top:3.45pt;width:62.25pt;height:5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" adj="10800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C33A81" w:rsidRPr="00374483">
        <w:rPr>
          <w:rFonts w:hint="eastAsia"/>
          <w:b/>
          <w:noProof/>
          <w:color w:val="000000" w:themeColor="text1"/>
          <w:sz w:val="52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B3306E" wp14:editId="508C0409">
                <wp:simplePos x="0" y="0"/>
                <wp:positionH relativeFrom="column">
                  <wp:posOffset>334645</wp:posOffset>
                </wp:positionH>
                <wp:positionV relativeFrom="paragraph">
                  <wp:posOffset>51435</wp:posOffset>
                </wp:positionV>
                <wp:extent cx="790575" cy="682625"/>
                <wp:effectExtent l="19050" t="19050" r="47625" b="22225"/>
                <wp:wrapNone/>
                <wp:docPr id="10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82625"/>
                        </a:xfrm>
                        <a:prstGeom prst="up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C905A1F" id="上矢印 2" o:spid="_x0000_s1026" type="#_x0000_t68" style="position:absolute;left:0;text-align:left;margin-left:26.35pt;margin-top:4.05pt;width:62.25pt;height:5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" adj="10800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 w:rsidR="002A25BD" w:rsidRPr="2BFBBC8E">
        <w:rPr>
          <w:b/>
          <w:bCs/>
          <w:color w:val="000000" w:themeColor="text1"/>
          <w:sz w:val="24"/>
          <w:szCs w:val="24"/>
          <w:u w:val="single"/>
        </w:rPr>
        <w:t xml:space="preserve">　</w:t>
      </w:r>
      <w:r w:rsidR="008F4D29" w:rsidRPr="2BFBBC8E">
        <w:rPr>
          <w:b/>
          <w:bCs/>
          <w:color w:val="000000" w:themeColor="text1"/>
          <w:sz w:val="24"/>
          <w:szCs w:val="24"/>
          <w:u w:val="single"/>
        </w:rPr>
        <w:t>地域</w:t>
      </w:r>
      <w:r>
        <w:rPr>
          <w:rFonts w:hint="eastAsia"/>
          <w:b/>
          <w:bCs/>
          <w:color w:val="000000" w:themeColor="text1"/>
          <w:sz w:val="24"/>
          <w:szCs w:val="24"/>
          <w:u w:val="single"/>
        </w:rPr>
        <w:t>支援</w:t>
      </w:r>
      <w:r w:rsidR="008F4D29" w:rsidRPr="2BFBBC8E">
        <w:rPr>
          <w:b/>
          <w:bCs/>
          <w:color w:val="000000" w:themeColor="text1"/>
          <w:sz w:val="24"/>
          <w:szCs w:val="24"/>
          <w:u w:val="single"/>
        </w:rPr>
        <w:t>室</w:t>
      </w:r>
      <w:r w:rsidR="00F16255" w:rsidRPr="2BFBBC8E">
        <w:rPr>
          <w:b/>
          <w:bCs/>
          <w:color w:val="000000" w:themeColor="text1"/>
          <w:sz w:val="24"/>
          <w:szCs w:val="24"/>
          <w:u w:val="single"/>
        </w:rPr>
        <w:t xml:space="preserve">　</w:t>
      </w:r>
      <w:r w:rsidR="002A25BD" w:rsidRPr="2BFBBC8E">
        <w:rPr>
          <w:b/>
          <w:bCs/>
          <w:color w:val="000000" w:themeColor="text1"/>
          <w:sz w:val="24"/>
          <w:szCs w:val="24"/>
          <w:u w:val="single"/>
        </w:rPr>
        <w:t>行</w:t>
      </w:r>
    </w:p>
    <w:p w14:paraId="61CD8AC6" w14:textId="3BCC4A18" w:rsidR="0085060C" w:rsidRPr="006E65C9" w:rsidRDefault="0085060C" w:rsidP="0085060C">
      <w:pPr>
        <w:jc w:val="center"/>
        <w:rPr>
          <w:b/>
          <w:color w:val="000000" w:themeColor="text1"/>
          <w:sz w:val="32"/>
          <w:szCs w:val="32"/>
        </w:rPr>
      </w:pPr>
      <w:r w:rsidRPr="006E65C9">
        <w:rPr>
          <w:rFonts w:hint="eastAsia"/>
          <w:b/>
          <w:color w:val="000000" w:themeColor="text1"/>
          <w:sz w:val="32"/>
          <w:szCs w:val="32"/>
        </w:rPr>
        <w:t>FAX</w:t>
      </w:r>
      <w:r w:rsidRPr="006E65C9">
        <w:rPr>
          <w:rFonts w:hint="eastAsia"/>
          <w:b/>
          <w:color w:val="000000" w:themeColor="text1"/>
          <w:sz w:val="32"/>
          <w:szCs w:val="32"/>
        </w:rPr>
        <w:t>返信先：</w:t>
      </w:r>
      <w:r w:rsidR="00814756">
        <w:rPr>
          <w:rFonts w:hint="eastAsia"/>
          <w:b/>
          <w:color w:val="000000" w:themeColor="text1"/>
          <w:sz w:val="32"/>
          <w:szCs w:val="32"/>
        </w:rPr>
        <w:t>042-377-</w:t>
      </w:r>
      <w:r w:rsidR="002E30FF">
        <w:rPr>
          <w:rFonts w:hint="eastAsia"/>
          <w:b/>
          <w:color w:val="000000" w:themeColor="text1"/>
          <w:sz w:val="32"/>
          <w:szCs w:val="32"/>
        </w:rPr>
        <w:t>1406</w:t>
      </w:r>
      <w:bookmarkStart w:id="0" w:name="_GoBack"/>
      <w:bookmarkEnd w:id="0"/>
    </w:p>
    <w:p w14:paraId="047DDFB8" w14:textId="5A6243D4" w:rsidR="00957102" w:rsidRDefault="00957102" w:rsidP="00957102">
      <w:pPr>
        <w:ind w:firstLineChars="200" w:firstLine="402"/>
        <w:rPr>
          <w:b/>
          <w:color w:val="000000" w:themeColor="text1"/>
          <w:sz w:val="20"/>
          <w:szCs w:val="20"/>
          <w:u w:val="single"/>
        </w:rPr>
      </w:pPr>
    </w:p>
    <w:p w14:paraId="06D0FA6E" w14:textId="77777777" w:rsidR="00C33A81" w:rsidRPr="00957102" w:rsidRDefault="00C33A81" w:rsidP="00957102">
      <w:pPr>
        <w:ind w:firstLineChars="200" w:firstLine="402"/>
        <w:rPr>
          <w:b/>
          <w:color w:val="000000" w:themeColor="text1"/>
          <w:sz w:val="20"/>
          <w:szCs w:val="20"/>
          <w:u w:val="single"/>
        </w:rPr>
      </w:pPr>
    </w:p>
    <w:p w14:paraId="4DF644AE" w14:textId="7332317B" w:rsidR="0085060C" w:rsidRPr="00C33A81" w:rsidRDefault="0085060C" w:rsidP="009B5668">
      <w:pPr>
        <w:ind w:firstLineChars="900" w:firstLine="2168"/>
        <w:jc w:val="left"/>
        <w:rPr>
          <w:b/>
          <w:color w:val="000000" w:themeColor="text1"/>
          <w:sz w:val="24"/>
          <w:szCs w:val="24"/>
          <w:u w:val="single"/>
        </w:rPr>
      </w:pPr>
      <w:r w:rsidRPr="00C33A81">
        <w:rPr>
          <w:rFonts w:hint="eastAsia"/>
          <w:b/>
          <w:color w:val="000000" w:themeColor="text1"/>
          <w:sz w:val="24"/>
          <w:szCs w:val="24"/>
          <w:u w:val="single"/>
        </w:rPr>
        <w:t>医療機関名：</w:t>
      </w:r>
      <w:r w:rsidR="009B5668">
        <w:rPr>
          <w:rFonts w:hint="eastAsia"/>
          <w:b/>
          <w:color w:val="000000" w:themeColor="text1"/>
          <w:sz w:val="24"/>
          <w:szCs w:val="24"/>
          <w:u w:val="single"/>
        </w:rPr>
        <w:t xml:space="preserve">　　　　　　　　　　　　　　　　　　　　　</w:t>
      </w:r>
    </w:p>
    <w:p w14:paraId="7BB59B80" w14:textId="77777777" w:rsidR="0085060C" w:rsidRPr="00957102" w:rsidRDefault="0085060C" w:rsidP="0085060C">
      <w:pPr>
        <w:rPr>
          <w:b/>
          <w:color w:val="000000" w:themeColor="text1"/>
          <w:sz w:val="24"/>
          <w:szCs w:val="24"/>
        </w:rPr>
      </w:pPr>
    </w:p>
    <w:p w14:paraId="247EC121" w14:textId="77777777" w:rsidR="00F16255" w:rsidRPr="00C33A81" w:rsidRDefault="00F16255" w:rsidP="00C33A81">
      <w:pPr>
        <w:jc w:val="left"/>
        <w:rPr>
          <w:b/>
          <w:color w:val="000000" w:themeColor="text1"/>
          <w:sz w:val="24"/>
          <w:szCs w:val="24"/>
          <w:shd w:val="pct15" w:color="auto" w:fill="FFFFFF"/>
        </w:rPr>
      </w:pPr>
    </w:p>
    <w:p w14:paraId="02DA202B" w14:textId="6695EC96" w:rsidR="00F16255" w:rsidRPr="00D56B3D" w:rsidRDefault="00D56B3D" w:rsidP="00D56B3D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D56B3D">
        <w:rPr>
          <w:rFonts w:ascii="BIZ UDPゴシック" w:eastAsia="BIZ UDPゴシック" w:hAnsi="BIZ UDPゴシック" w:hint="eastAsia"/>
          <w:sz w:val="24"/>
          <w:szCs w:val="24"/>
          <w:u w:val="single"/>
        </w:rPr>
        <w:t>＜</w:t>
      </w:r>
      <w:r w:rsidR="00E432CF" w:rsidRPr="00D56B3D">
        <w:rPr>
          <w:rFonts w:ascii="BIZ UDPゴシック" w:eastAsia="BIZ UDPゴシック" w:hAnsi="BIZ UDPゴシック" w:hint="eastAsia"/>
          <w:sz w:val="24"/>
          <w:szCs w:val="24"/>
          <w:u w:val="single"/>
        </w:rPr>
        <w:t>メディマップへの掲載に承諾いただける医療機関様へ</w:t>
      </w:r>
      <w:r w:rsidRPr="00D56B3D">
        <w:rPr>
          <w:rFonts w:ascii="BIZ UDPゴシック" w:eastAsia="BIZ UDPゴシック" w:hAnsi="BIZ UDPゴシック" w:hint="eastAsia"/>
          <w:sz w:val="24"/>
          <w:szCs w:val="24"/>
          <w:u w:val="single"/>
        </w:rPr>
        <w:t>＞</w:t>
      </w:r>
    </w:p>
    <w:p w14:paraId="1383430D" w14:textId="0B422034" w:rsidR="0085060C" w:rsidRPr="00E432CF" w:rsidRDefault="00FE4525" w:rsidP="00F16255">
      <w:pPr>
        <w:pStyle w:val="a9"/>
        <w:spacing w:line="400" w:lineRule="exact"/>
        <w:ind w:leftChars="0" w:left="242" w:hangingChars="101" w:hanging="242"/>
        <w:rPr>
          <w:rFonts w:ascii="BIZ UDPゴシック" w:eastAsia="BIZ UDPゴシック" w:hAnsi="BIZ UDPゴシック"/>
          <w:sz w:val="24"/>
          <w:szCs w:val="24"/>
        </w:rPr>
      </w:pPr>
      <w:r w:rsidRPr="00E432CF">
        <w:rPr>
          <w:rFonts w:ascii="BIZ UDPゴシック" w:eastAsia="BIZ UDPゴシック" w:hAnsi="BIZ UDPゴシック" w:hint="eastAsia"/>
          <w:sz w:val="24"/>
          <w:szCs w:val="24"/>
        </w:rPr>
        <w:t>①</w:t>
      </w:r>
      <w:r w:rsidR="004775DB" w:rsidRPr="00E432CF">
        <w:rPr>
          <w:rFonts w:ascii="BIZ UDPゴシック" w:eastAsia="BIZ UDPゴシック" w:hAnsi="BIZ UDPゴシック" w:hint="eastAsia"/>
          <w:sz w:val="24"/>
          <w:szCs w:val="24"/>
        </w:rPr>
        <w:t>貴院独自の特徴や患者さんあてメッセージの</w:t>
      </w:r>
      <w:r w:rsidRPr="00E432CF">
        <w:rPr>
          <w:rFonts w:ascii="BIZ UDPゴシック" w:eastAsia="BIZ UDPゴシック" w:hAnsi="BIZ UDPゴシック" w:hint="eastAsia"/>
          <w:sz w:val="24"/>
          <w:szCs w:val="24"/>
        </w:rPr>
        <w:t>掲載を希望され</w:t>
      </w:r>
      <w:r w:rsidR="004775DB" w:rsidRPr="00E432CF">
        <w:rPr>
          <w:rFonts w:ascii="BIZ UDPゴシック" w:eastAsia="BIZ UDPゴシック" w:hAnsi="BIZ UDPゴシック" w:hint="eastAsia"/>
          <w:sz w:val="24"/>
          <w:szCs w:val="24"/>
        </w:rPr>
        <w:t>る場合</w:t>
      </w:r>
      <w:r w:rsidRPr="00E432CF">
        <w:rPr>
          <w:rFonts w:ascii="BIZ UDPゴシック" w:eastAsia="BIZ UDPゴシック" w:hAnsi="BIZ UDPゴシック" w:hint="eastAsia"/>
          <w:sz w:val="24"/>
          <w:szCs w:val="24"/>
        </w:rPr>
        <w:t>、以下に100文字以内でご記入ください。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077"/>
        <w:gridCol w:w="1077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85060C" w:rsidRPr="00374483" w14:paraId="3140B34F" w14:textId="77777777" w:rsidTr="00E30628">
        <w:trPr>
          <w:trHeight w:val="602"/>
        </w:trPr>
        <w:tc>
          <w:tcPr>
            <w:tcW w:w="500" w:type="pct"/>
            <w:vAlign w:val="center"/>
          </w:tcPr>
          <w:p w14:paraId="2DAFF88E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52DF2737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55F05BB2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00FA9907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28CD6175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6A209D05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0034B428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00F00A8C" w14:textId="2D3F308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13D15031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5FFE138B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</w:tr>
      <w:tr w:rsidR="0085060C" w:rsidRPr="00374483" w14:paraId="138F79B1" w14:textId="77777777" w:rsidTr="00E30628">
        <w:trPr>
          <w:trHeight w:val="602"/>
        </w:trPr>
        <w:tc>
          <w:tcPr>
            <w:tcW w:w="500" w:type="pct"/>
            <w:vAlign w:val="center"/>
          </w:tcPr>
          <w:p w14:paraId="1A2BA230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16F9BFAA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063AA764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13345783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5A0DE832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6291BB6D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0BD028B5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4BB64EA4" w14:textId="4799EED6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2BF3CDD5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432C3F91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</w:tr>
      <w:tr w:rsidR="0085060C" w:rsidRPr="00374483" w14:paraId="3C4B7B19" w14:textId="77777777" w:rsidTr="00E30628">
        <w:trPr>
          <w:trHeight w:val="602"/>
        </w:trPr>
        <w:tc>
          <w:tcPr>
            <w:tcW w:w="500" w:type="pct"/>
            <w:vAlign w:val="center"/>
          </w:tcPr>
          <w:p w14:paraId="023C30E1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5A2BD658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5ECAC70F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24437A2B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4BB296CB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1D4FB50D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15E17C42" w14:textId="4F98C8C9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06689CDD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76567631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6E012092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</w:tr>
      <w:tr w:rsidR="0085060C" w:rsidRPr="00374483" w14:paraId="1241E82D" w14:textId="77777777" w:rsidTr="00E30628">
        <w:trPr>
          <w:trHeight w:val="602"/>
        </w:trPr>
        <w:tc>
          <w:tcPr>
            <w:tcW w:w="500" w:type="pct"/>
            <w:vAlign w:val="center"/>
          </w:tcPr>
          <w:p w14:paraId="36BE43E0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3C3EC164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4E8DEB13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35801843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0E2F8C73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512BBD8A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161345F4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7C6F6DEA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59D8A6C3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67827150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</w:tr>
      <w:tr w:rsidR="0085060C" w:rsidRPr="00374483" w14:paraId="61AF80BE" w14:textId="77777777" w:rsidTr="00E30628">
        <w:trPr>
          <w:trHeight w:val="602"/>
        </w:trPr>
        <w:tc>
          <w:tcPr>
            <w:tcW w:w="500" w:type="pct"/>
            <w:vAlign w:val="center"/>
          </w:tcPr>
          <w:p w14:paraId="0574BF39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6AD89C03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12E602AC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1D014366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54835B66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4E562C80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5AF5F92C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2965028C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231F8E7A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0CA99B17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</w:tr>
      <w:tr w:rsidR="0085060C" w:rsidRPr="00374483" w14:paraId="73EF5673" w14:textId="77777777" w:rsidTr="00E30628">
        <w:trPr>
          <w:trHeight w:val="602"/>
        </w:trPr>
        <w:tc>
          <w:tcPr>
            <w:tcW w:w="500" w:type="pct"/>
            <w:vAlign w:val="center"/>
          </w:tcPr>
          <w:p w14:paraId="24EAEC7D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637F4DBA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25D5BC01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139A2744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1BE11853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256ED99B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289EE4A7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72B6B03C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6593D845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73DCAD40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</w:tr>
      <w:tr w:rsidR="0085060C" w:rsidRPr="00374483" w14:paraId="3B974380" w14:textId="77777777" w:rsidTr="00E30628">
        <w:trPr>
          <w:trHeight w:val="602"/>
        </w:trPr>
        <w:tc>
          <w:tcPr>
            <w:tcW w:w="500" w:type="pct"/>
            <w:vAlign w:val="center"/>
          </w:tcPr>
          <w:p w14:paraId="3FD470B0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53F3F3F7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50E33760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37D04640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4C23E010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1757A559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186F1184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77FFA1AF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24EAA146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5839C715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</w:tr>
      <w:tr w:rsidR="0085060C" w:rsidRPr="00374483" w14:paraId="29CBBE03" w14:textId="77777777" w:rsidTr="00E30628">
        <w:trPr>
          <w:trHeight w:val="602"/>
        </w:trPr>
        <w:tc>
          <w:tcPr>
            <w:tcW w:w="500" w:type="pct"/>
            <w:vAlign w:val="center"/>
          </w:tcPr>
          <w:p w14:paraId="35055B4B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298C2543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007E4D17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0860255B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6B85B7CC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03E90B1B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1E5BBB97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40384CD9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4AE8F520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6610B3B9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</w:tr>
      <w:tr w:rsidR="0085060C" w:rsidRPr="00374483" w14:paraId="33F9B670" w14:textId="77777777" w:rsidTr="00E30628">
        <w:trPr>
          <w:trHeight w:val="602"/>
        </w:trPr>
        <w:tc>
          <w:tcPr>
            <w:tcW w:w="500" w:type="pct"/>
            <w:vAlign w:val="center"/>
          </w:tcPr>
          <w:p w14:paraId="084551F5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6665E7D0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6E7AFF29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7F9BB79C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13DFD549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0D05FD82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39DB093E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22FE5F06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1390384F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1ECCDAFC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</w:tr>
      <w:tr w:rsidR="0085060C" w:rsidRPr="00374483" w14:paraId="48A3EF02" w14:textId="77777777" w:rsidTr="00E30628">
        <w:trPr>
          <w:trHeight w:val="602"/>
        </w:trPr>
        <w:tc>
          <w:tcPr>
            <w:tcW w:w="500" w:type="pct"/>
            <w:vAlign w:val="center"/>
          </w:tcPr>
          <w:p w14:paraId="0DD8A5B5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4B59BB03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4C684D03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585F4DA5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5B329FD0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4029C57B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1D89CE23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4AB5CF02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3BD365B4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500" w:type="pct"/>
            <w:vAlign w:val="center"/>
          </w:tcPr>
          <w:p w14:paraId="37F18C66" w14:textId="77777777" w:rsidR="0085060C" w:rsidRPr="00374483" w:rsidRDefault="0085060C" w:rsidP="00E30628">
            <w:pPr>
              <w:rPr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</w:p>
        </w:tc>
      </w:tr>
    </w:tbl>
    <w:p w14:paraId="65F86272" w14:textId="731FF726" w:rsidR="001B02F0" w:rsidRDefault="0085060C" w:rsidP="0085060C">
      <w:pPr>
        <w:rPr>
          <w:color w:val="000000" w:themeColor="text1"/>
        </w:rPr>
      </w:pPr>
      <w:r w:rsidRPr="00374483">
        <w:rPr>
          <w:rFonts w:hint="eastAsia"/>
          <w:color w:val="000000" w:themeColor="text1"/>
        </w:rPr>
        <w:t>（</w:t>
      </w:r>
      <w:r w:rsidRPr="00374483">
        <w:rPr>
          <w:rFonts w:hint="eastAsia"/>
          <w:color w:val="000000" w:themeColor="text1"/>
        </w:rPr>
        <w:t>100</w:t>
      </w:r>
      <w:r w:rsidRPr="00374483">
        <w:rPr>
          <w:rFonts w:hint="eastAsia"/>
          <w:color w:val="000000" w:themeColor="text1"/>
        </w:rPr>
        <w:t>文字以内でご記入ください）</w:t>
      </w:r>
    </w:p>
    <w:p w14:paraId="2C595BDA" w14:textId="4BD3A8F6" w:rsidR="006225A1" w:rsidRDefault="006225A1" w:rsidP="0085060C">
      <w:pPr>
        <w:rPr>
          <w:color w:val="000000" w:themeColor="text1"/>
        </w:rPr>
      </w:pPr>
    </w:p>
    <w:p w14:paraId="1205C0EF" w14:textId="77777777" w:rsidR="00EF613E" w:rsidRDefault="00EF613E" w:rsidP="0085060C">
      <w:pPr>
        <w:rPr>
          <w:color w:val="000000" w:themeColor="text1"/>
        </w:rPr>
      </w:pPr>
    </w:p>
    <w:p w14:paraId="5523D1C6" w14:textId="24F0204B" w:rsidR="00FE4525" w:rsidRPr="00E432CF" w:rsidRDefault="00FE4525" w:rsidP="00F16255">
      <w:pPr>
        <w:ind w:leftChars="-1" w:left="-2" w:firstLine="2"/>
        <w:rPr>
          <w:rFonts w:ascii="BIZ UDPゴシック" w:eastAsia="BIZ UDPゴシック" w:hAnsi="BIZ UDPゴシック"/>
          <w:sz w:val="24"/>
          <w:szCs w:val="24"/>
        </w:rPr>
      </w:pPr>
      <w:r w:rsidRPr="00E432CF">
        <w:rPr>
          <w:rFonts w:ascii="BIZ UDPゴシック" w:eastAsia="BIZ UDPゴシック" w:hAnsi="BIZ UDPゴシック" w:hint="eastAsia"/>
          <w:sz w:val="24"/>
          <w:szCs w:val="24"/>
        </w:rPr>
        <w:t>②掲載を希望する</w:t>
      </w:r>
      <w:r w:rsidR="00DC5E82" w:rsidRPr="00E432CF">
        <w:rPr>
          <w:rFonts w:ascii="BIZ UDPゴシック" w:eastAsia="BIZ UDPゴシック" w:hAnsi="BIZ UDPゴシック" w:hint="eastAsia"/>
          <w:sz w:val="24"/>
          <w:szCs w:val="24"/>
        </w:rPr>
        <w:t>写真（</w:t>
      </w:r>
      <w:r w:rsidRPr="00E432CF">
        <w:rPr>
          <w:rFonts w:ascii="BIZ UDPゴシック" w:eastAsia="BIZ UDPゴシック" w:hAnsi="BIZ UDPゴシック" w:hint="eastAsia"/>
          <w:sz w:val="24"/>
          <w:szCs w:val="24"/>
        </w:rPr>
        <w:t>画像</w:t>
      </w:r>
      <w:r w:rsidR="00DC5E82" w:rsidRPr="00E432CF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Pr="00E432CF">
        <w:rPr>
          <w:rFonts w:ascii="BIZ UDPゴシック" w:eastAsia="BIZ UDPゴシック" w:hAnsi="BIZ UDPゴシック" w:hint="eastAsia"/>
          <w:sz w:val="24"/>
          <w:szCs w:val="24"/>
        </w:rPr>
        <w:t>がある場合は、メールにてご送付ください。</w:t>
      </w:r>
    </w:p>
    <w:p w14:paraId="5A338127" w14:textId="3EACB879" w:rsidR="00FE4525" w:rsidRPr="002253AD" w:rsidRDefault="00FE4525" w:rsidP="00814756">
      <w:pPr>
        <w:spacing w:line="440" w:lineRule="exact"/>
        <w:ind w:leftChars="38" w:left="80" w:firstLineChars="100" w:firstLine="240"/>
        <w:jc w:val="left"/>
        <w:rPr>
          <w:rStyle w:val="ab"/>
          <w:b/>
          <w:color w:val="000000" w:themeColor="text1"/>
          <w:sz w:val="24"/>
          <w:szCs w:val="24"/>
        </w:rPr>
      </w:pPr>
      <w:r w:rsidRPr="002253AD">
        <w:rPr>
          <w:rFonts w:ascii="BIZ UDPゴシック" w:eastAsia="BIZ UDPゴシック" w:hAnsi="BIZ UDPゴシック" w:hint="eastAsia"/>
          <w:sz w:val="24"/>
          <w:szCs w:val="24"/>
        </w:rPr>
        <w:t>【メールアドレス】</w:t>
      </w:r>
      <w:r w:rsidR="00EF613E" w:rsidRPr="00EF613E">
        <w:rPr>
          <w:rStyle w:val="ab"/>
          <w:rFonts w:ascii="BIZ UDPゴシック" w:eastAsia="BIZ UDPゴシック" w:hAnsi="BIZ UDPゴシック"/>
          <w:sz w:val="24"/>
          <w:szCs w:val="24"/>
        </w:rPr>
        <w:t>ijichiiki-shiencenter@hospital.inagi.tokyo.jp</w:t>
      </w:r>
      <w:r w:rsidR="002253AD" w:rsidRPr="002253AD">
        <w:rPr>
          <w:rStyle w:val="ab"/>
          <w:rFonts w:ascii="メイリオ" w:eastAsia="メイリオ" w:hAnsi="メイリオ" w:hint="eastAsia"/>
          <w:b/>
          <w:color w:val="000000" w:themeColor="text1"/>
          <w:sz w:val="20"/>
          <w:szCs w:val="20"/>
          <w:u w:val="none"/>
        </w:rPr>
        <w:t>＜</w:t>
      </w:r>
      <w:r w:rsidR="00814756">
        <w:rPr>
          <w:rStyle w:val="ab"/>
          <w:rFonts w:ascii="メイリオ" w:eastAsia="メイリオ" w:hAnsi="メイリオ" w:hint="eastAsia"/>
          <w:b/>
          <w:color w:val="000000" w:themeColor="text1"/>
          <w:sz w:val="20"/>
          <w:szCs w:val="20"/>
          <w:u w:val="none"/>
        </w:rPr>
        <w:t>稲城市立病院</w:t>
      </w:r>
      <w:r w:rsidR="008F4D29">
        <w:rPr>
          <w:rStyle w:val="ab"/>
          <w:rFonts w:ascii="メイリオ" w:eastAsia="メイリオ" w:hAnsi="メイリオ" w:hint="eastAsia"/>
          <w:b/>
          <w:color w:val="000000" w:themeColor="text1"/>
          <w:sz w:val="20"/>
          <w:szCs w:val="20"/>
          <w:u w:val="none"/>
        </w:rPr>
        <w:t xml:space="preserve">　地域</w:t>
      </w:r>
      <w:r w:rsidR="00814756">
        <w:rPr>
          <w:rStyle w:val="ab"/>
          <w:rFonts w:ascii="メイリオ" w:eastAsia="メイリオ" w:hAnsi="メイリオ" w:hint="eastAsia"/>
          <w:b/>
          <w:color w:val="000000" w:themeColor="text1"/>
          <w:sz w:val="20"/>
          <w:szCs w:val="20"/>
          <w:u w:val="none"/>
        </w:rPr>
        <w:t>支援</w:t>
      </w:r>
      <w:r w:rsidR="008F4D29">
        <w:rPr>
          <w:rStyle w:val="ab"/>
          <w:rFonts w:ascii="メイリオ" w:eastAsia="メイリオ" w:hAnsi="メイリオ" w:hint="eastAsia"/>
          <w:b/>
          <w:color w:val="000000" w:themeColor="text1"/>
          <w:sz w:val="20"/>
          <w:szCs w:val="20"/>
          <w:u w:val="none"/>
        </w:rPr>
        <w:t>室</w:t>
      </w:r>
      <w:r w:rsidR="002253AD" w:rsidRPr="002253AD">
        <w:rPr>
          <w:rStyle w:val="ab"/>
          <w:rFonts w:ascii="メイリオ" w:eastAsia="メイリオ" w:hAnsi="メイリオ" w:hint="eastAsia"/>
          <w:b/>
          <w:color w:val="000000" w:themeColor="text1"/>
          <w:sz w:val="20"/>
          <w:szCs w:val="20"/>
          <w:u w:val="none"/>
        </w:rPr>
        <w:t>＞</w:t>
      </w:r>
    </w:p>
    <w:p w14:paraId="333C3732" w14:textId="77777777" w:rsidR="002253AD" w:rsidRDefault="00FE4525" w:rsidP="002253AD">
      <w:pPr>
        <w:spacing w:line="440" w:lineRule="exact"/>
        <w:ind w:leftChars="38" w:left="80"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2253AD">
        <w:rPr>
          <w:rFonts w:ascii="BIZ UDPゴシック" w:eastAsia="BIZ UDPゴシック" w:hAnsi="BIZ UDPゴシック" w:hint="eastAsia"/>
          <w:sz w:val="24"/>
          <w:szCs w:val="24"/>
        </w:rPr>
        <w:t>□画像をメールにて送付する　　　□　送付しない</w:t>
      </w:r>
    </w:p>
    <w:p w14:paraId="54150448" w14:textId="757A7F34" w:rsidR="0085060C" w:rsidRPr="002253AD" w:rsidRDefault="002253AD" w:rsidP="002253AD">
      <w:pPr>
        <w:spacing w:line="440" w:lineRule="exact"/>
        <w:ind w:leftChars="38" w:left="80" w:firstLineChars="200" w:firstLine="480"/>
        <w:jc w:val="left"/>
        <w:rPr>
          <w:rFonts w:ascii="BIZ UDPゴシック" w:eastAsia="BIZ UDPゴシック" w:hAnsi="BIZ UDPゴシック"/>
          <w:color w:val="FF0000"/>
          <w:sz w:val="24"/>
          <w:szCs w:val="24"/>
          <w:u w:val="single"/>
        </w:rPr>
      </w:pPr>
      <w:bookmarkStart w:id="1" w:name="OLE_LINK1"/>
      <w:r w:rsidRPr="002253AD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※</w:t>
      </w:r>
      <w:r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メールを送付する際は、</w:t>
      </w:r>
      <w:r w:rsidRPr="002253AD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件名に『</w:t>
      </w:r>
      <w:r w:rsidR="00253542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●●</w:t>
      </w:r>
      <w:r w:rsidRPr="002253AD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 xml:space="preserve">病院　</w:t>
      </w:r>
      <w:r w:rsidR="00EF613E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連携医療機関　写真</w:t>
      </w:r>
      <w:r w:rsidRPr="002253AD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』とご記載ください</w:t>
      </w:r>
      <w:r w:rsidR="0085060C" w:rsidRPr="002253AD">
        <w:rPr>
          <w:noProof/>
          <w:color w:val="FF0000"/>
          <w:sz w:val="2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400D53" wp14:editId="2683B32D">
                <wp:simplePos x="0" y="0"/>
                <wp:positionH relativeFrom="leftMargin">
                  <wp:posOffset>2373630</wp:posOffset>
                </wp:positionH>
                <wp:positionV relativeFrom="paragraph">
                  <wp:posOffset>566420</wp:posOffset>
                </wp:positionV>
                <wp:extent cx="380365" cy="2305050"/>
                <wp:effectExtent l="0" t="390842" r="9842" b="219393"/>
                <wp:wrapNone/>
                <wp:docPr id="33" name="二等辺三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00000">
                          <a:off x="0" y="0"/>
                          <a:ext cx="380365" cy="23050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319E1D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3" o:spid="_x0000_s1026" type="#_x0000_t5" style="position:absolute;left:0;text-align:left;margin-left:186.9pt;margin-top:44.6pt;width:29.95pt;height:181.5pt;rotation:-110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" fillcolor="window" stroked="f" strokeweight="1pt">
                <w10:wrap anchorx="margin"/>
              </v:shape>
            </w:pict>
          </mc:Fallback>
        </mc:AlternateContent>
      </w:r>
      <w:bookmarkEnd w:id="1"/>
    </w:p>
    <w:sectPr w:rsidR="0085060C" w:rsidRPr="002253AD" w:rsidSect="00957102">
      <w:footerReference w:type="default" r:id="rId8"/>
      <w:pgSz w:w="11906" w:h="16838" w:code="9"/>
      <w:pgMar w:top="284" w:right="567" w:bottom="284" w:left="56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3475D" w14:textId="77777777" w:rsidR="00E81E29" w:rsidRDefault="00E81E29" w:rsidP="00D9689D">
      <w:r>
        <w:separator/>
      </w:r>
    </w:p>
  </w:endnote>
  <w:endnote w:type="continuationSeparator" w:id="0">
    <w:p w14:paraId="367D4946" w14:textId="77777777" w:rsidR="00E81E29" w:rsidRDefault="00E81E29" w:rsidP="00D9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CB3FB" w14:textId="53E501E4" w:rsidR="00E370FB" w:rsidRPr="00E370FB" w:rsidRDefault="00E370FB" w:rsidP="00E370FB">
    <w:pPr>
      <w:pStyle w:val="af0"/>
      <w:ind w:firstLineChars="4100" w:firstLine="65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70CDE" w14:textId="77777777" w:rsidR="00E81E29" w:rsidRDefault="00E81E29" w:rsidP="00D9689D">
      <w:r>
        <w:separator/>
      </w:r>
    </w:p>
  </w:footnote>
  <w:footnote w:type="continuationSeparator" w:id="0">
    <w:p w14:paraId="7D0A49D0" w14:textId="77777777" w:rsidR="00E81E29" w:rsidRDefault="00E81E29" w:rsidP="00D9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612F9"/>
    <w:multiLevelType w:val="hybridMultilevel"/>
    <w:tmpl w:val="5D5059E0"/>
    <w:lvl w:ilvl="0" w:tplc="758AA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66F7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27A26"/>
    <w:multiLevelType w:val="hybridMultilevel"/>
    <w:tmpl w:val="9186344A"/>
    <w:lvl w:ilvl="0" w:tplc="0ED2F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A6A7A"/>
    <w:multiLevelType w:val="hybridMultilevel"/>
    <w:tmpl w:val="48569BC2"/>
    <w:lvl w:ilvl="0" w:tplc="1FA44DB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26C02DE"/>
    <w:multiLevelType w:val="hybridMultilevel"/>
    <w:tmpl w:val="848A35A8"/>
    <w:lvl w:ilvl="0" w:tplc="DB62F4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A8"/>
    <w:rsid w:val="00003A1B"/>
    <w:rsid w:val="00006248"/>
    <w:rsid w:val="00006FBE"/>
    <w:rsid w:val="00040519"/>
    <w:rsid w:val="00045708"/>
    <w:rsid w:val="00063A77"/>
    <w:rsid w:val="00090510"/>
    <w:rsid w:val="000B0183"/>
    <w:rsid w:val="000B15C6"/>
    <w:rsid w:val="000E1707"/>
    <w:rsid w:val="00100BFE"/>
    <w:rsid w:val="00101D0F"/>
    <w:rsid w:val="0010567D"/>
    <w:rsid w:val="0011041B"/>
    <w:rsid w:val="001304E9"/>
    <w:rsid w:val="00140AC4"/>
    <w:rsid w:val="001420A4"/>
    <w:rsid w:val="00146808"/>
    <w:rsid w:val="00172CF4"/>
    <w:rsid w:val="00192537"/>
    <w:rsid w:val="001A0B31"/>
    <w:rsid w:val="001A4897"/>
    <w:rsid w:val="001B02F0"/>
    <w:rsid w:val="001B0B8F"/>
    <w:rsid w:val="001B7663"/>
    <w:rsid w:val="001B79CE"/>
    <w:rsid w:val="001E4ABD"/>
    <w:rsid w:val="001E6F9C"/>
    <w:rsid w:val="001F3612"/>
    <w:rsid w:val="002051B4"/>
    <w:rsid w:val="00207E7F"/>
    <w:rsid w:val="00215898"/>
    <w:rsid w:val="00216FDD"/>
    <w:rsid w:val="0022423D"/>
    <w:rsid w:val="002253AD"/>
    <w:rsid w:val="00230295"/>
    <w:rsid w:val="00253542"/>
    <w:rsid w:val="00253A31"/>
    <w:rsid w:val="00261962"/>
    <w:rsid w:val="00275259"/>
    <w:rsid w:val="00275440"/>
    <w:rsid w:val="00281877"/>
    <w:rsid w:val="002872A6"/>
    <w:rsid w:val="002A1C84"/>
    <w:rsid w:val="002A25BD"/>
    <w:rsid w:val="002B4190"/>
    <w:rsid w:val="002B47FF"/>
    <w:rsid w:val="002B6FBB"/>
    <w:rsid w:val="002E30FF"/>
    <w:rsid w:val="002E3BCD"/>
    <w:rsid w:val="002F3719"/>
    <w:rsid w:val="00336414"/>
    <w:rsid w:val="00342F91"/>
    <w:rsid w:val="0035202A"/>
    <w:rsid w:val="00354655"/>
    <w:rsid w:val="00360BF5"/>
    <w:rsid w:val="0038389D"/>
    <w:rsid w:val="003954AE"/>
    <w:rsid w:val="003B053E"/>
    <w:rsid w:val="003B07E3"/>
    <w:rsid w:val="003B57D4"/>
    <w:rsid w:val="003C6DD4"/>
    <w:rsid w:val="003D393D"/>
    <w:rsid w:val="003D76F6"/>
    <w:rsid w:val="003E70E6"/>
    <w:rsid w:val="003F43B3"/>
    <w:rsid w:val="00407C53"/>
    <w:rsid w:val="004263B3"/>
    <w:rsid w:val="00427F94"/>
    <w:rsid w:val="00463540"/>
    <w:rsid w:val="00470684"/>
    <w:rsid w:val="004775DB"/>
    <w:rsid w:val="00492DB1"/>
    <w:rsid w:val="00497C01"/>
    <w:rsid w:val="004A1C15"/>
    <w:rsid w:val="004A6B30"/>
    <w:rsid w:val="004C1776"/>
    <w:rsid w:val="004F7649"/>
    <w:rsid w:val="00525B4E"/>
    <w:rsid w:val="00531828"/>
    <w:rsid w:val="00532978"/>
    <w:rsid w:val="00556095"/>
    <w:rsid w:val="00580CA8"/>
    <w:rsid w:val="00582ADA"/>
    <w:rsid w:val="005870A3"/>
    <w:rsid w:val="0059125B"/>
    <w:rsid w:val="005C07EB"/>
    <w:rsid w:val="005C3EBC"/>
    <w:rsid w:val="005D3AC8"/>
    <w:rsid w:val="0062127D"/>
    <w:rsid w:val="006225A1"/>
    <w:rsid w:val="00667923"/>
    <w:rsid w:val="0067339C"/>
    <w:rsid w:val="00685A88"/>
    <w:rsid w:val="0068666B"/>
    <w:rsid w:val="006A0618"/>
    <w:rsid w:val="006C5EC8"/>
    <w:rsid w:val="006D54F1"/>
    <w:rsid w:val="006E65C9"/>
    <w:rsid w:val="006F1810"/>
    <w:rsid w:val="006F3849"/>
    <w:rsid w:val="006F5915"/>
    <w:rsid w:val="00701C5E"/>
    <w:rsid w:val="00705888"/>
    <w:rsid w:val="00720524"/>
    <w:rsid w:val="00721800"/>
    <w:rsid w:val="007232E5"/>
    <w:rsid w:val="00742FFA"/>
    <w:rsid w:val="007517CA"/>
    <w:rsid w:val="00756FD8"/>
    <w:rsid w:val="00790E1C"/>
    <w:rsid w:val="007A3247"/>
    <w:rsid w:val="007B3937"/>
    <w:rsid w:val="007C3035"/>
    <w:rsid w:val="007D68A6"/>
    <w:rsid w:val="00806986"/>
    <w:rsid w:val="00814756"/>
    <w:rsid w:val="008339D4"/>
    <w:rsid w:val="00834DCE"/>
    <w:rsid w:val="00837668"/>
    <w:rsid w:val="0085060C"/>
    <w:rsid w:val="00865086"/>
    <w:rsid w:val="00870CA1"/>
    <w:rsid w:val="00887D91"/>
    <w:rsid w:val="00895028"/>
    <w:rsid w:val="008A2C49"/>
    <w:rsid w:val="008B7FC1"/>
    <w:rsid w:val="008C771C"/>
    <w:rsid w:val="008F4D29"/>
    <w:rsid w:val="009075D4"/>
    <w:rsid w:val="009133FA"/>
    <w:rsid w:val="009220E9"/>
    <w:rsid w:val="0092743F"/>
    <w:rsid w:val="00944048"/>
    <w:rsid w:val="00953248"/>
    <w:rsid w:val="00954ECB"/>
    <w:rsid w:val="00957102"/>
    <w:rsid w:val="009672DD"/>
    <w:rsid w:val="009863D9"/>
    <w:rsid w:val="00991703"/>
    <w:rsid w:val="00994883"/>
    <w:rsid w:val="0099779F"/>
    <w:rsid w:val="009B5668"/>
    <w:rsid w:val="009E2D31"/>
    <w:rsid w:val="009E3A61"/>
    <w:rsid w:val="009E79B1"/>
    <w:rsid w:val="009F6F62"/>
    <w:rsid w:val="00A05C21"/>
    <w:rsid w:val="00A22D83"/>
    <w:rsid w:val="00A304A5"/>
    <w:rsid w:val="00A3374B"/>
    <w:rsid w:val="00A516C6"/>
    <w:rsid w:val="00A606D2"/>
    <w:rsid w:val="00A60FB2"/>
    <w:rsid w:val="00A80C90"/>
    <w:rsid w:val="00A94295"/>
    <w:rsid w:val="00AB4DA2"/>
    <w:rsid w:val="00AC6EC8"/>
    <w:rsid w:val="00B257D3"/>
    <w:rsid w:val="00B55163"/>
    <w:rsid w:val="00B93C00"/>
    <w:rsid w:val="00BA2B3B"/>
    <w:rsid w:val="00BB302E"/>
    <w:rsid w:val="00BB345B"/>
    <w:rsid w:val="00BB7668"/>
    <w:rsid w:val="00BC6FC2"/>
    <w:rsid w:val="00BF0EB3"/>
    <w:rsid w:val="00C031B0"/>
    <w:rsid w:val="00C10BBD"/>
    <w:rsid w:val="00C16DDD"/>
    <w:rsid w:val="00C33A81"/>
    <w:rsid w:val="00C34432"/>
    <w:rsid w:val="00C56CBB"/>
    <w:rsid w:val="00C71699"/>
    <w:rsid w:val="00C76C99"/>
    <w:rsid w:val="00C821AC"/>
    <w:rsid w:val="00C959C0"/>
    <w:rsid w:val="00C97B03"/>
    <w:rsid w:val="00CA0E4C"/>
    <w:rsid w:val="00CB7205"/>
    <w:rsid w:val="00CC54E9"/>
    <w:rsid w:val="00CE4F2A"/>
    <w:rsid w:val="00CF2448"/>
    <w:rsid w:val="00CF43E6"/>
    <w:rsid w:val="00D226D6"/>
    <w:rsid w:val="00D244E1"/>
    <w:rsid w:val="00D4323D"/>
    <w:rsid w:val="00D44620"/>
    <w:rsid w:val="00D4587A"/>
    <w:rsid w:val="00D5437D"/>
    <w:rsid w:val="00D56512"/>
    <w:rsid w:val="00D56B3D"/>
    <w:rsid w:val="00D61B66"/>
    <w:rsid w:val="00D62845"/>
    <w:rsid w:val="00D64F2E"/>
    <w:rsid w:val="00D74550"/>
    <w:rsid w:val="00D83369"/>
    <w:rsid w:val="00D87AA8"/>
    <w:rsid w:val="00D87CB1"/>
    <w:rsid w:val="00D92515"/>
    <w:rsid w:val="00D9689D"/>
    <w:rsid w:val="00DB358B"/>
    <w:rsid w:val="00DB531D"/>
    <w:rsid w:val="00DB74DF"/>
    <w:rsid w:val="00DC5E82"/>
    <w:rsid w:val="00E0120D"/>
    <w:rsid w:val="00E01C61"/>
    <w:rsid w:val="00E11085"/>
    <w:rsid w:val="00E270DF"/>
    <w:rsid w:val="00E30565"/>
    <w:rsid w:val="00E30628"/>
    <w:rsid w:val="00E370FB"/>
    <w:rsid w:val="00E432CF"/>
    <w:rsid w:val="00E510AF"/>
    <w:rsid w:val="00E65EB9"/>
    <w:rsid w:val="00E81E29"/>
    <w:rsid w:val="00E859CE"/>
    <w:rsid w:val="00EB3DC3"/>
    <w:rsid w:val="00EF613E"/>
    <w:rsid w:val="00F01E4C"/>
    <w:rsid w:val="00F16255"/>
    <w:rsid w:val="00F17971"/>
    <w:rsid w:val="00F24713"/>
    <w:rsid w:val="00F2665D"/>
    <w:rsid w:val="00F45006"/>
    <w:rsid w:val="00F55EB2"/>
    <w:rsid w:val="00F655F8"/>
    <w:rsid w:val="00F7676E"/>
    <w:rsid w:val="00F81D63"/>
    <w:rsid w:val="00F8503E"/>
    <w:rsid w:val="00FA16BA"/>
    <w:rsid w:val="00FB19DD"/>
    <w:rsid w:val="00FC23A2"/>
    <w:rsid w:val="00FD7916"/>
    <w:rsid w:val="00FE4525"/>
    <w:rsid w:val="00FE52EE"/>
    <w:rsid w:val="00FF2DD5"/>
    <w:rsid w:val="2BFBB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9EA3CC"/>
  <w15:docId w15:val="{E43EC77C-A339-409E-9003-B0A66885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7AA8"/>
  </w:style>
  <w:style w:type="character" w:customStyle="1" w:styleId="a4">
    <w:name w:val="日付 (文字)"/>
    <w:basedOn w:val="a0"/>
    <w:link w:val="a3"/>
    <w:uiPriority w:val="99"/>
    <w:semiHidden/>
    <w:rsid w:val="00D87AA8"/>
  </w:style>
  <w:style w:type="paragraph" w:styleId="a5">
    <w:name w:val="Salutation"/>
    <w:basedOn w:val="a"/>
    <w:next w:val="a"/>
    <w:link w:val="a6"/>
    <w:uiPriority w:val="99"/>
    <w:unhideWhenUsed/>
    <w:rsid w:val="00532978"/>
  </w:style>
  <w:style w:type="character" w:customStyle="1" w:styleId="a6">
    <w:name w:val="挨拶文 (文字)"/>
    <w:basedOn w:val="a0"/>
    <w:link w:val="a5"/>
    <w:uiPriority w:val="99"/>
    <w:rsid w:val="00532978"/>
  </w:style>
  <w:style w:type="paragraph" w:styleId="a7">
    <w:name w:val="Closing"/>
    <w:basedOn w:val="a"/>
    <w:link w:val="a8"/>
    <w:uiPriority w:val="99"/>
    <w:unhideWhenUsed/>
    <w:rsid w:val="00532978"/>
    <w:pPr>
      <w:jc w:val="right"/>
    </w:pPr>
  </w:style>
  <w:style w:type="character" w:customStyle="1" w:styleId="a8">
    <w:name w:val="結語 (文字)"/>
    <w:basedOn w:val="a0"/>
    <w:link w:val="a7"/>
    <w:uiPriority w:val="99"/>
    <w:rsid w:val="00532978"/>
  </w:style>
  <w:style w:type="paragraph" w:styleId="a9">
    <w:name w:val="List Paragraph"/>
    <w:basedOn w:val="a"/>
    <w:uiPriority w:val="34"/>
    <w:qFormat/>
    <w:rsid w:val="00A3374B"/>
    <w:pPr>
      <w:ind w:leftChars="400" w:left="840"/>
    </w:pPr>
  </w:style>
  <w:style w:type="table" w:styleId="aa">
    <w:name w:val="Table Grid"/>
    <w:basedOn w:val="a1"/>
    <w:uiPriority w:val="39"/>
    <w:rsid w:val="00C97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B7668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30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3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339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968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9689D"/>
  </w:style>
  <w:style w:type="paragraph" w:styleId="af0">
    <w:name w:val="footer"/>
    <w:basedOn w:val="a"/>
    <w:link w:val="af1"/>
    <w:uiPriority w:val="99"/>
    <w:unhideWhenUsed/>
    <w:rsid w:val="00D9689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9689D"/>
  </w:style>
  <w:style w:type="character" w:customStyle="1" w:styleId="1">
    <w:name w:val="未解決のメンション1"/>
    <w:basedOn w:val="a0"/>
    <w:uiPriority w:val="99"/>
    <w:semiHidden/>
    <w:unhideWhenUsed/>
    <w:rsid w:val="008339D4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8F4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3151A-B1AF-487C-A770-814CEB18A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高橋翠</dc:creator>
  <cp:lastModifiedBy>平松 和幸</cp:lastModifiedBy>
  <cp:revision>11</cp:revision>
  <cp:lastPrinted>2022-05-12T01:00:00Z</cp:lastPrinted>
  <dcterms:created xsi:type="dcterms:W3CDTF">2023-06-14T03:24:00Z</dcterms:created>
  <dcterms:modified xsi:type="dcterms:W3CDTF">2023-07-13T11:41:00Z</dcterms:modified>
</cp:coreProperties>
</file>